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C19E" w14:textId="77777777" w:rsidR="00937C42" w:rsidRPr="00AC7C7A" w:rsidRDefault="00937C42" w:rsidP="0093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E51EC14" w14:textId="77777777" w:rsidR="004747D3" w:rsidRPr="00AC7C7A" w:rsidRDefault="004747D3" w:rsidP="004747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7C7A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DA7410" w14:textId="4708D872" w:rsidR="004747D3" w:rsidRPr="00AC7C7A" w:rsidRDefault="004747D3" w:rsidP="004747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Ozolnieku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novada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domes 201</w:t>
      </w:r>
      <w:r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9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spellStart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gada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84492"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21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februāra</w:t>
      </w:r>
      <w:proofErr w:type="gram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saistošajiem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noteikumiem</w:t>
      </w:r>
      <w:proofErr w:type="spellEnd"/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Nr.</w:t>
      </w:r>
      <w:r w:rsidR="00384492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7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/2019</w:t>
      </w:r>
    </w:p>
    <w:p w14:paraId="0D9983C5" w14:textId="0338AED3" w:rsidR="004747D3" w:rsidRPr="00AC7C7A" w:rsidRDefault="00AC7C7A" w:rsidP="004747D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F06E8">
        <w:rPr>
          <w:rFonts w:ascii="Times New Roman" w:hAnsi="Times New Roman" w:cs="Times New Roman"/>
          <w:i/>
          <w:szCs w:val="24"/>
          <w:lang w:val="lv-LV"/>
        </w:rPr>
        <w:t>„</w:t>
      </w:r>
      <w:proofErr w:type="spellStart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Kārtība</w:t>
      </w:r>
      <w:proofErr w:type="spellEnd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bērnu</w:t>
      </w:r>
      <w:proofErr w:type="spellEnd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reģistrēšanai</w:t>
      </w:r>
      <w:proofErr w:type="spellEnd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uzņemšanai</w:t>
      </w:r>
      <w:proofErr w:type="spellEnd"/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F61244A" w14:textId="5560DA88" w:rsidR="004747D3" w:rsidRPr="00AC7C7A" w:rsidRDefault="004747D3" w:rsidP="004747D3">
      <w:pPr>
        <w:pStyle w:val="Default"/>
        <w:jc w:val="right"/>
        <w:rPr>
          <w:rFonts w:ascii="Times New Roman" w:eastAsia="Calibri" w:hAnsi="Times New Roman" w:cs="Times New Roman"/>
          <w:color w:val="auto"/>
          <w:lang w:val="en-GB"/>
        </w:rPr>
      </w:pPr>
      <w:proofErr w:type="spellStart"/>
      <w:r w:rsidRPr="00AC7C7A">
        <w:rPr>
          <w:rFonts w:ascii="Times New Roman" w:eastAsia="Calibri" w:hAnsi="Times New Roman" w:cs="Times New Roman"/>
          <w:color w:val="auto"/>
          <w:lang w:val="en-GB"/>
        </w:rPr>
        <w:t>Ozolnieku</w:t>
      </w:r>
      <w:proofErr w:type="spellEnd"/>
      <w:r w:rsidRPr="00AC7C7A">
        <w:rPr>
          <w:rFonts w:ascii="Times New Roman" w:eastAsia="Calibri" w:hAnsi="Times New Roman" w:cs="Times New Roman"/>
          <w:color w:val="auto"/>
          <w:lang w:val="en-GB"/>
        </w:rPr>
        <w:t xml:space="preserve"> </w:t>
      </w:r>
      <w:proofErr w:type="spellStart"/>
      <w:r w:rsidRPr="00AC7C7A">
        <w:rPr>
          <w:rFonts w:ascii="Times New Roman" w:eastAsia="Calibri" w:hAnsi="Times New Roman" w:cs="Times New Roman"/>
          <w:color w:val="auto"/>
          <w:lang w:val="en-GB"/>
        </w:rPr>
        <w:t>vidusskolas</w:t>
      </w:r>
      <w:proofErr w:type="spellEnd"/>
      <w:r w:rsidRPr="00AC7C7A">
        <w:rPr>
          <w:rFonts w:ascii="Times New Roman" w:eastAsia="Calibri" w:hAnsi="Times New Roman" w:cs="Times New Roman"/>
          <w:color w:val="auto"/>
          <w:lang w:val="en-GB"/>
        </w:rPr>
        <w:t xml:space="preserve"> 1. </w:t>
      </w:r>
      <w:proofErr w:type="spellStart"/>
      <w:r w:rsidRPr="00AC7C7A">
        <w:rPr>
          <w:rFonts w:ascii="Times New Roman" w:eastAsia="Calibri" w:hAnsi="Times New Roman" w:cs="Times New Roman"/>
          <w:color w:val="auto"/>
          <w:lang w:val="en-GB"/>
        </w:rPr>
        <w:t>klasē</w:t>
      </w:r>
      <w:proofErr w:type="spellEnd"/>
      <w:r w:rsidRPr="00AC7C7A">
        <w:rPr>
          <w:rFonts w:ascii="Times New Roman" w:eastAsia="Calibri" w:hAnsi="Times New Roman" w:cs="Times New Roman"/>
          <w:color w:val="auto"/>
          <w:lang w:val="en-GB"/>
        </w:rPr>
        <w:t>”</w:t>
      </w:r>
    </w:p>
    <w:p w14:paraId="63FF0DFF" w14:textId="77777777" w:rsidR="00490FCD" w:rsidRDefault="00490FCD" w:rsidP="00937C42">
      <w:pPr>
        <w:shd w:val="clear" w:color="auto" w:fill="FFFFFF"/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14:paraId="64C58930" w14:textId="771BC32D" w:rsidR="00937C42" w:rsidRPr="00C436A4" w:rsidRDefault="00937C42" w:rsidP="00937C42">
      <w:pPr>
        <w:shd w:val="clear" w:color="auto" w:fill="FFFFFF"/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Ozolnieku vidus</w:t>
      </w:r>
      <w:proofErr w:type="spellStart"/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skola</w:t>
      </w:r>
      <w:proofErr w:type="spellEnd"/>
      <w:r w:rsidR="00C436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 direktorei E. Borisovai</w:t>
      </w:r>
      <w:bookmarkStart w:id="0" w:name="_GoBack"/>
      <w:bookmarkEnd w:id="0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3"/>
        <w:gridCol w:w="5233"/>
      </w:tblGrid>
      <w:tr w:rsidR="00AC7C7A" w:rsidRPr="00AC7C7A" w14:paraId="4A02FF98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CD886" w14:textId="77777777" w:rsidR="00937C42" w:rsidRPr="00AC7C7A" w:rsidRDefault="00937C4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</w:tcPr>
          <w:p w14:paraId="187B373E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7A" w:rsidRPr="00AC7C7A" w14:paraId="77FFAA84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43B4A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3337440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vecāka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vārds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uzvārds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7C7A" w:rsidRPr="00AC7C7A" w14:paraId="7FDBB709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D800B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065E3AA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570FD389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E30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5569E9E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dzīvesvietas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adrese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7C7A" w:rsidRPr="00AC7C7A" w14:paraId="74DC103D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1B3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4A6FA4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11064E3A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F8EF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4C5BD91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adrese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atšķiras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))</w:t>
            </w:r>
          </w:p>
        </w:tc>
      </w:tr>
      <w:tr w:rsidR="00AC7C7A" w:rsidRPr="00AC7C7A" w14:paraId="4EA16C65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3C5C9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7F78B22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AC7C7A" w:rsidRPr="00AC7C7A" w14:paraId="4411AC95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83EC0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A1C2059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kontaktinformācija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(e-pasts,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tālruņa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numurs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))</w:t>
            </w:r>
          </w:p>
        </w:tc>
      </w:tr>
    </w:tbl>
    <w:p w14:paraId="75169715" w14:textId="77777777" w:rsidR="00937C42" w:rsidRPr="00AC7C7A" w:rsidRDefault="00937C42" w:rsidP="00937C42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5565"/>
      </w:tblGrid>
      <w:tr w:rsidR="00AC7C7A" w:rsidRPr="00AC7C7A" w14:paraId="4CB71A2A" w14:textId="77777777" w:rsidTr="00937C4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F015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Lūdzu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reģistrēt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meitu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dēlu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AD3DC4C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5B1BF97B" w14:textId="77777777" w:rsidTr="00937C4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8CD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6EE9D79" w14:textId="77777777" w:rsidR="00937C42" w:rsidRPr="00AC7C7A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vārds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uzvārds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B3ECB4F" w14:textId="7777777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Ozolnieku vidus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skolas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klasē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uz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mācību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gadu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7EC34486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A778F" w14:textId="77777777" w:rsidR="00937C42" w:rsidRPr="00AC7C7A" w:rsidRDefault="00937C4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139964F8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vispārējās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pamatizglītības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programmas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apguvei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(kods 21011111)</w:t>
            </w:r>
          </w:p>
        </w:tc>
      </w:tr>
      <w:tr w:rsidR="00AC7C7A" w:rsidRPr="00AC7C7A" w14:paraId="447B669F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8BEFE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4A33E8EB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speciālās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pamatizglītības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programma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s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apguvei (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kods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21015611)</w:t>
            </w:r>
          </w:p>
        </w:tc>
      </w:tr>
    </w:tbl>
    <w:p w14:paraId="4D1CC724" w14:textId="7777777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tbl>
      <w:tblPr>
        <w:tblW w:w="509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859"/>
      </w:tblGrid>
      <w:tr w:rsidR="00AC7C7A" w:rsidRPr="00AC7C7A" w14:paraId="74A58973" w14:textId="77777777" w:rsidTr="00937C42">
        <w:trPr>
          <w:trHeight w:val="752"/>
        </w:trPr>
        <w:tc>
          <w:tcPr>
            <w:tcW w:w="1501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641080B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14:paraId="68263DF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kods</w:t>
            </w:r>
            <w:proofErr w:type="spellEnd"/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E2374D6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45FC40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4EAFA2C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58C121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99E1D33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31D2ED2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3E06017" w14:textId="77777777" w:rsidR="00937C42" w:rsidRPr="00AC7C7A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D2F5F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5322978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06DB14B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B3755C6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4E26A5D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D175F08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14:paraId="0D96EEED" w14:textId="77777777" w:rsidR="00937C42" w:rsidRPr="00AC7C7A" w:rsidRDefault="00937C42" w:rsidP="0093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613"/>
      </w:tblGrid>
      <w:tr w:rsidR="00AC7C7A" w:rsidRPr="00AC7C7A" w14:paraId="6814B8D5" w14:textId="77777777" w:rsidTr="00937C42">
        <w:trPr>
          <w:trHeight w:val="40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8AE2C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1EB10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dzīvesvietas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adrese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AAB91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6FA151C0" w14:textId="77777777" w:rsidTr="00937C42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3B770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2C4F84FF" w14:textId="77777777" w:rsidTr="00937C42">
        <w:trPr>
          <w:trHeight w:val="405"/>
        </w:trPr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CA1B94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adrese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690B4BC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atšķiras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28470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  <w:tr w:rsidR="00AC7C7A" w:rsidRPr="00AC7C7A" w14:paraId="07CF9D75" w14:textId="77777777" w:rsidTr="00937C42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DE8FB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</w:tbl>
    <w:p w14:paraId="4AE8FEE0" w14:textId="40F133C5" w:rsidR="00490FCD" w:rsidRDefault="00490FCD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42D854CB" w14:textId="39B409CE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atzīmēt</w:t>
      </w:r>
      <w:proofErr w:type="spellEnd"/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atbilstošo</w:t>
      </w:r>
      <w:proofErr w:type="spellEnd"/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21B8E289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9BE91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4250682A" w14:textId="19A961C2" w:rsidR="00937C42" w:rsidRPr="00AC7C7A" w:rsidRDefault="00937C42" w:rsidP="00C4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deklarētā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dzīvesvieta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 </w:t>
            </w:r>
            <w:r w:rsidR="00C436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novad</w:t>
            </w:r>
            <w:proofErr w:type="spellEnd"/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a administratīvajā teritorijā</w:t>
            </w:r>
          </w:p>
        </w:tc>
      </w:tr>
      <w:tr w:rsidR="00AC7C7A" w:rsidRPr="00AC7C7A" w14:paraId="7367A381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76A60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F18BF16" w14:textId="3971A3FB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izglītojamais ir </w:t>
            </w:r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Ozolnieku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vidusskolas darbinieka bērns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</w:tr>
      <w:tr w:rsidR="00AC7C7A" w:rsidRPr="00AC7C7A" w14:paraId="421121B5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87715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BFD5E21" w14:textId="76C99585" w:rsidR="00937C42" w:rsidRPr="00AC7C7A" w:rsidRDefault="00937C42" w:rsidP="00C4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izglītojamā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dzīvesvieta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NAV </w:t>
            </w:r>
            <w:r w:rsidR="00C436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proofErr w:type="spellStart"/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novad</w:t>
            </w:r>
            <w:proofErr w:type="spellEnd"/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a administratīvajā teritorijā</w:t>
            </w:r>
          </w:p>
        </w:tc>
      </w:tr>
      <w:tr w:rsidR="00AC7C7A" w:rsidRPr="00AC7C7A" w14:paraId="37349A17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6F13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0AA00035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lūdzu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izglītojamo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iedalīt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vienā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klasē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brāli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māsu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_____________________.</w:t>
            </w:r>
          </w:p>
        </w:tc>
      </w:tr>
    </w:tbl>
    <w:p w14:paraId="1E3CC586" w14:textId="77777777" w:rsidR="00490FCD" w:rsidRDefault="00490FCD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57ACAF38" w14:textId="37DA1BC1" w:rsidR="004747D3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Piezīmes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papildus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informācija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: </w:t>
      </w:r>
      <w:r w:rsidR="00D33E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</w:t>
      </w:r>
    </w:p>
    <w:p w14:paraId="304171EA" w14:textId="7E52E550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_____________________________________________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__________________</w:t>
      </w:r>
      <w:r w:rsidR="00D33E5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___</w:t>
      </w:r>
    </w:p>
    <w:p w14:paraId="59BBF72C" w14:textId="31989A4A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Iesniegumā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norādītās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informācijas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izmaiņu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gadījumā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apņemos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informēt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par to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vidus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skolu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14:paraId="1B0632AC" w14:textId="01C43BD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Piekrītu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iesniegumā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norādīto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apstrādei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bērnu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reģistrēšanai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uzņemšanai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vidusskolas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1.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klasē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14:paraId="57D2A23C" w14:textId="603854F6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Bērna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fotogrāfiju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lietošanai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skolas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informatīvajos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materiālos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piekrītu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nepiekrītu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vajadzīgo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pasvītrot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).</w:t>
      </w:r>
    </w:p>
    <w:p w14:paraId="46A6C903" w14:textId="0D703BB3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Informāciju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par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izglītojamā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uzņemšanu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vidusskolā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vēlos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saņemt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0490CB0D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A638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D496ABD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iesniegumā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norādīto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adresi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: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/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vajadzīgo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pasvītrot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</w:tc>
      </w:tr>
      <w:tr w:rsidR="00AC7C7A" w:rsidRPr="00AC7C7A" w14:paraId="3168015B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CA64E6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0C8DA7B8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iesniegumā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norādīto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elektroniskā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pasta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adresi</w:t>
            </w:r>
            <w:proofErr w:type="spellEnd"/>
          </w:p>
        </w:tc>
      </w:tr>
    </w:tbl>
    <w:p w14:paraId="32A514DC" w14:textId="2F2CF67B" w:rsidR="00937C42" w:rsidRPr="00AC7C7A" w:rsidRDefault="00937C42" w:rsidP="00AC7C7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parakstu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apliecinu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ka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man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ir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tiesības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pārstāvēt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iepriekš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minēto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nepilngadīgo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personu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un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viņa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vārdā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sniegt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piekrišanu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personas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datu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apstrādei</w:t>
      </w:r>
      <w:proofErr w:type="spellEnd"/>
    </w:p>
    <w:p w14:paraId="021E0DAC" w14:textId="2B8F36AD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Vecāka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paraksts</w:t>
      </w:r>
      <w:proofErr w:type="spell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datums</w:t>
      </w:r>
      <w:proofErr w:type="spellEnd"/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: 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C7C7A" w:rsidRPr="00AC7C7A" w14:paraId="3B4CEDCA" w14:textId="77777777" w:rsidTr="00937C4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5FF397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081111" w14:textId="7F78A35A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83B5DC" w14:textId="77777777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Aizpilda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ru-RU"/>
        </w:rPr>
        <w:t>Izglītības iestādes lietvedības sekretāre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3E475FD" w14:textId="77777777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Iesnieguma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reģistrācijas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5223"/>
      </w:tblGrid>
      <w:tr w:rsidR="00937C42" w:rsidRPr="00DF06E8" w14:paraId="148D238D" w14:textId="77777777" w:rsidTr="00937C4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F462C" w14:textId="77777777" w:rsidR="00937C42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laiks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3E8F7" w14:textId="77777777" w:rsidR="00937C42" w:rsidRPr="00DF06E8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Atbildīgās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 personas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vārds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uzvārds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paraksts</w:t>
            </w:r>
            <w:proofErr w:type="spellEnd"/>
          </w:p>
        </w:tc>
      </w:tr>
      <w:tr w:rsidR="00937C42" w:rsidRPr="00DF06E8" w14:paraId="789291F9" w14:textId="77777777" w:rsidTr="00937C42">
        <w:trPr>
          <w:trHeight w:val="4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98735" w14:textId="77777777" w:rsidR="00937C42" w:rsidRPr="00DF06E8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E4AB75" w14:textId="77777777" w:rsidR="00937C42" w:rsidRPr="00DF06E8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</w:tbl>
    <w:p w14:paraId="29F70202" w14:textId="77777777" w:rsidR="00937C42" w:rsidRPr="00DF06E8" w:rsidRDefault="00937C42" w:rsidP="0093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14:paraId="409C4A04" w14:textId="2C81A5E8" w:rsidR="004747D3" w:rsidRPr="00DF06E8" w:rsidRDefault="004747D3" w:rsidP="004747D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747D3" w:rsidRPr="00DF06E8" w:rsidSect="00937C42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4726" w14:textId="77777777" w:rsidR="00C622FF" w:rsidRDefault="00C622FF" w:rsidP="00AF2ABF">
      <w:pPr>
        <w:spacing w:after="0" w:line="240" w:lineRule="auto"/>
      </w:pPr>
      <w:r>
        <w:separator/>
      </w:r>
    </w:p>
  </w:endnote>
  <w:endnote w:type="continuationSeparator" w:id="0">
    <w:p w14:paraId="2012F723" w14:textId="77777777" w:rsidR="00C622FF" w:rsidRDefault="00C622FF" w:rsidP="00AF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23050"/>
      <w:docPartObj>
        <w:docPartGallery w:val="Page Numbers (Bottom of Page)"/>
        <w:docPartUnique/>
      </w:docPartObj>
    </w:sdtPr>
    <w:sdtEndPr/>
    <w:sdtContent>
      <w:p w14:paraId="1BFE2F4A" w14:textId="77777777" w:rsidR="002962E2" w:rsidRDefault="002962E2">
        <w:pPr>
          <w:pStyle w:val="Kjene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27151CC4" w14:textId="5046A323" w:rsidR="002962E2" w:rsidRDefault="002962E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A4" w:rsidRPr="00C436A4">
          <w:rPr>
            <w:noProof/>
            <w:lang w:val="lv-LV"/>
          </w:rPr>
          <w:t>2</w:t>
        </w:r>
        <w:r>
          <w:fldChar w:fldCharType="end"/>
        </w:r>
      </w:p>
    </w:sdtContent>
  </w:sdt>
  <w:p w14:paraId="7D06D3A4" w14:textId="77777777" w:rsidR="002962E2" w:rsidRDefault="002962E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3DCA" w14:textId="77777777" w:rsidR="00C622FF" w:rsidRDefault="00C622FF" w:rsidP="00AF2ABF">
      <w:pPr>
        <w:spacing w:after="0" w:line="240" w:lineRule="auto"/>
      </w:pPr>
      <w:r>
        <w:separator/>
      </w:r>
    </w:p>
  </w:footnote>
  <w:footnote w:type="continuationSeparator" w:id="0">
    <w:p w14:paraId="2CFC9C2D" w14:textId="77777777" w:rsidR="00C622FF" w:rsidRDefault="00C622FF" w:rsidP="00AF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D"/>
    <w:rsid w:val="00004F35"/>
    <w:rsid w:val="00014313"/>
    <w:rsid w:val="000301F8"/>
    <w:rsid w:val="00061944"/>
    <w:rsid w:val="000E4356"/>
    <w:rsid w:val="000E7DDC"/>
    <w:rsid w:val="0011297B"/>
    <w:rsid w:val="00130DEF"/>
    <w:rsid w:val="0014076B"/>
    <w:rsid w:val="0015117C"/>
    <w:rsid w:val="00160144"/>
    <w:rsid w:val="00192A5E"/>
    <w:rsid w:val="00196492"/>
    <w:rsid w:val="0019798D"/>
    <w:rsid w:val="001B7DB0"/>
    <w:rsid w:val="001C73BF"/>
    <w:rsid w:val="002052C2"/>
    <w:rsid w:val="00237C21"/>
    <w:rsid w:val="0025221B"/>
    <w:rsid w:val="0029439F"/>
    <w:rsid w:val="002962E2"/>
    <w:rsid w:val="002C4C84"/>
    <w:rsid w:val="002C5A4A"/>
    <w:rsid w:val="00306ED9"/>
    <w:rsid w:val="00312976"/>
    <w:rsid w:val="00323C17"/>
    <w:rsid w:val="00384492"/>
    <w:rsid w:val="003B11FF"/>
    <w:rsid w:val="003C4964"/>
    <w:rsid w:val="003E5E91"/>
    <w:rsid w:val="003F1069"/>
    <w:rsid w:val="003F7984"/>
    <w:rsid w:val="00400079"/>
    <w:rsid w:val="004546BB"/>
    <w:rsid w:val="00464776"/>
    <w:rsid w:val="00471E0B"/>
    <w:rsid w:val="004747D3"/>
    <w:rsid w:val="00483EDC"/>
    <w:rsid w:val="00490FCD"/>
    <w:rsid w:val="004A21C1"/>
    <w:rsid w:val="004B545A"/>
    <w:rsid w:val="004B6C60"/>
    <w:rsid w:val="004C491E"/>
    <w:rsid w:val="004D629D"/>
    <w:rsid w:val="00507F7B"/>
    <w:rsid w:val="00511812"/>
    <w:rsid w:val="005364A4"/>
    <w:rsid w:val="00547E3F"/>
    <w:rsid w:val="00552C29"/>
    <w:rsid w:val="005676C6"/>
    <w:rsid w:val="00567A39"/>
    <w:rsid w:val="006129E4"/>
    <w:rsid w:val="00624885"/>
    <w:rsid w:val="00626403"/>
    <w:rsid w:val="00645E62"/>
    <w:rsid w:val="00686C9E"/>
    <w:rsid w:val="006945F3"/>
    <w:rsid w:val="006A0413"/>
    <w:rsid w:val="00702879"/>
    <w:rsid w:val="007047E8"/>
    <w:rsid w:val="00710109"/>
    <w:rsid w:val="00714538"/>
    <w:rsid w:val="0073410A"/>
    <w:rsid w:val="0073500F"/>
    <w:rsid w:val="00746D0C"/>
    <w:rsid w:val="00746F5F"/>
    <w:rsid w:val="007545FB"/>
    <w:rsid w:val="00763050"/>
    <w:rsid w:val="007B02A6"/>
    <w:rsid w:val="007B2A4E"/>
    <w:rsid w:val="007C2F90"/>
    <w:rsid w:val="007D7589"/>
    <w:rsid w:val="007E693C"/>
    <w:rsid w:val="00823142"/>
    <w:rsid w:val="008B1BFC"/>
    <w:rsid w:val="008E3DD5"/>
    <w:rsid w:val="00904B8C"/>
    <w:rsid w:val="00937C42"/>
    <w:rsid w:val="009446F2"/>
    <w:rsid w:val="00960770"/>
    <w:rsid w:val="00A050F5"/>
    <w:rsid w:val="00A146BD"/>
    <w:rsid w:val="00A20016"/>
    <w:rsid w:val="00A3398B"/>
    <w:rsid w:val="00A664C6"/>
    <w:rsid w:val="00A73B56"/>
    <w:rsid w:val="00A8035F"/>
    <w:rsid w:val="00AB73D2"/>
    <w:rsid w:val="00AC7C7A"/>
    <w:rsid w:val="00AF2ABF"/>
    <w:rsid w:val="00B23FB0"/>
    <w:rsid w:val="00B2559D"/>
    <w:rsid w:val="00B51506"/>
    <w:rsid w:val="00B94B47"/>
    <w:rsid w:val="00BA3ADC"/>
    <w:rsid w:val="00BC6B8A"/>
    <w:rsid w:val="00BD0960"/>
    <w:rsid w:val="00C01A62"/>
    <w:rsid w:val="00C436A4"/>
    <w:rsid w:val="00C53BE0"/>
    <w:rsid w:val="00C54951"/>
    <w:rsid w:val="00C622FF"/>
    <w:rsid w:val="00C829C6"/>
    <w:rsid w:val="00C97868"/>
    <w:rsid w:val="00CA5196"/>
    <w:rsid w:val="00CD08B6"/>
    <w:rsid w:val="00D24853"/>
    <w:rsid w:val="00D33E51"/>
    <w:rsid w:val="00D431DD"/>
    <w:rsid w:val="00D52F7E"/>
    <w:rsid w:val="00D53EFD"/>
    <w:rsid w:val="00D67213"/>
    <w:rsid w:val="00D94BF1"/>
    <w:rsid w:val="00D97F09"/>
    <w:rsid w:val="00DB15C4"/>
    <w:rsid w:val="00DC634F"/>
    <w:rsid w:val="00DF06E8"/>
    <w:rsid w:val="00E21210"/>
    <w:rsid w:val="00E51E87"/>
    <w:rsid w:val="00E814CC"/>
    <w:rsid w:val="00EF2D2D"/>
    <w:rsid w:val="00EF406E"/>
    <w:rsid w:val="00F451F1"/>
    <w:rsid w:val="00F60F55"/>
    <w:rsid w:val="00F836BB"/>
    <w:rsid w:val="00FB114B"/>
    <w:rsid w:val="00FB21FD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99BF"/>
  <w15:docId w15:val="{177A5151-17C8-4E60-9FD7-476AC6B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23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23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ipersaite">
    <w:name w:val="Hyperlink"/>
    <w:basedOn w:val="Noklusjumarindkopasfonts"/>
    <w:uiPriority w:val="99"/>
    <w:unhideWhenUsed/>
    <w:rsid w:val="00B23FB0"/>
    <w:rPr>
      <w:color w:val="0000FF"/>
      <w:u w:val="single"/>
    </w:rPr>
  </w:style>
  <w:style w:type="paragraph" w:customStyle="1" w:styleId="tv213">
    <w:name w:val="tv213"/>
    <w:basedOn w:val="Parasts"/>
    <w:rsid w:val="00B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html">
    <w:name w:val="tv_html"/>
    <w:basedOn w:val="Parasts"/>
    <w:rsid w:val="00B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07F7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047E8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C634F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AF2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2ABF"/>
  </w:style>
  <w:style w:type="paragraph" w:styleId="Kjene">
    <w:name w:val="footer"/>
    <w:basedOn w:val="Parasts"/>
    <w:link w:val="KjeneRakstz"/>
    <w:uiPriority w:val="99"/>
    <w:unhideWhenUsed/>
    <w:rsid w:val="00AF2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2ABF"/>
  </w:style>
  <w:style w:type="paragraph" w:customStyle="1" w:styleId="Default">
    <w:name w:val="Default"/>
    <w:rsid w:val="00937C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4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55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F173-0D4F-42E3-B64A-7FBD6F6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zemgus taurins</dc:creator>
  <cp:lastModifiedBy>Sandra</cp:lastModifiedBy>
  <cp:revision>3</cp:revision>
  <cp:lastPrinted>2019-02-26T10:36:00Z</cp:lastPrinted>
  <dcterms:created xsi:type="dcterms:W3CDTF">2019-02-26T11:25:00Z</dcterms:created>
  <dcterms:modified xsi:type="dcterms:W3CDTF">2022-01-27T14:35:00Z</dcterms:modified>
</cp:coreProperties>
</file>