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B652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Ozolnieku vidusskolas direktorei</w:t>
      </w:r>
    </w:p>
    <w:p w14:paraId="4AA46E49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Everitai Borisovai</w:t>
      </w:r>
    </w:p>
    <w:p w14:paraId="2127C229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APLIECINĀJUMS</w:t>
      </w:r>
    </w:p>
    <w:p w14:paraId="0D5057FE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E4C6E7C" w14:textId="51665215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Es ________________________________________________ apņemos iepazīstināt  savu</w:t>
      </w:r>
    </w:p>
    <w:p w14:paraId="35376244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ab/>
        <w:t xml:space="preserve">                /</w:t>
      </w:r>
      <w:r>
        <w:rPr>
          <w:i/>
          <w:color w:val="000000"/>
          <w:sz w:val="22"/>
          <w:szCs w:val="22"/>
        </w:rPr>
        <w:t>vecāku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28C18EAA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48ADFEF" w14:textId="7FF8E450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dēlu/meitu __________________________________________ ar skolēnu autobusa pārvadāšanas</w:t>
      </w:r>
    </w:p>
    <w:p w14:paraId="7EBD94EF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/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1F09E96F" w14:textId="6A4DA4EF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Noteikumiem (Nr. 1-4/17 </w:t>
      </w:r>
      <w:r>
        <w:rPr>
          <w:i/>
          <w:color w:val="000000"/>
          <w:sz w:val="22"/>
          <w:szCs w:val="22"/>
        </w:rPr>
        <w:t>Izglītojamo pārvadāšanas noteikumi</w:t>
      </w:r>
      <w:r>
        <w:rPr>
          <w:color w:val="000000"/>
          <w:sz w:val="22"/>
          <w:szCs w:val="22"/>
        </w:rPr>
        <w:t>).</w:t>
      </w:r>
    </w:p>
    <w:p w14:paraId="5A4D0D02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8F8DCB8" w14:textId="21DBA332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Skolēns no rīta brauks pa: </w:t>
      </w:r>
      <w:r w:rsidR="0057214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 Pirmo maršrutu</w:t>
      </w:r>
      <w:r>
        <w:rPr>
          <w:color w:val="000000"/>
          <w:sz w:val="22"/>
          <w:szCs w:val="22"/>
        </w:rPr>
        <w:tab/>
        <w:t>__ Otro maršrutu</w:t>
      </w:r>
    </w:p>
    <w:p w14:paraId="19715377" w14:textId="48C89885" w:rsidR="00572145" w:rsidRDefault="00572145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 Trešo maršrutu</w:t>
      </w:r>
      <w:r>
        <w:rPr>
          <w:color w:val="000000"/>
          <w:sz w:val="22"/>
          <w:szCs w:val="22"/>
        </w:rPr>
        <w:tab/>
        <w:t>__ Ceturto maršrutu</w:t>
      </w:r>
    </w:p>
    <w:p w14:paraId="32056AE1" w14:textId="5962FB73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2"/>
        </w:rPr>
      </w:pP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  <w:t xml:space="preserve">(skat. </w:t>
      </w:r>
      <w:r w:rsidR="00572145" w:rsidRPr="00572145">
        <w:rPr>
          <w:i/>
          <w:color w:val="000000"/>
          <w:sz w:val="20"/>
          <w:szCs w:val="22"/>
        </w:rPr>
        <w:t>www.ozolniekuvsk.lv</w:t>
      </w:r>
      <w:r w:rsidR="00572145">
        <w:rPr>
          <w:i/>
          <w:color w:val="000000"/>
          <w:sz w:val="20"/>
          <w:szCs w:val="22"/>
        </w:rPr>
        <w:t>)</w:t>
      </w:r>
    </w:p>
    <w:p w14:paraId="6941178C" w14:textId="77777777" w:rsidR="00572145" w:rsidRPr="00572145" w:rsidRDefault="00572145" w:rsidP="00511CC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2"/>
        </w:rPr>
      </w:pPr>
    </w:p>
    <w:p w14:paraId="14E1F9BB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Iekāpjot pieturā: ____________________________________________</w:t>
      </w:r>
      <w:r>
        <w:rPr>
          <w:color w:val="000000"/>
          <w:sz w:val="22"/>
          <w:szCs w:val="22"/>
        </w:rPr>
        <w:tab/>
      </w:r>
    </w:p>
    <w:p w14:paraId="3C36330E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C98E4A8" w14:textId="0E37A373" w:rsidR="00511CC1" w:rsidRDefault="00511CC1" w:rsidP="0057214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Klase: _________</w:t>
      </w:r>
    </w:p>
    <w:p w14:paraId="2E6C613C" w14:textId="322D1AA8" w:rsidR="00511CC1" w:rsidRDefault="00511CC1" w:rsidP="0057214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Vecāku tel.nr.: ______________________</w:t>
      </w:r>
    </w:p>
    <w:p w14:paraId="0EDB0D99" w14:textId="0D4863A4" w:rsidR="00511CC1" w:rsidRDefault="00511CC1" w:rsidP="0057214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Datums: _</w:t>
      </w:r>
      <w:r w:rsidR="00572145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_._</w:t>
      </w:r>
      <w:r w:rsidR="00572145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_.___</w:t>
      </w:r>
      <w:r w:rsidR="00572145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4A54F0C" w14:textId="3AD97AD5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Vecāku paraksts: ____________________</w:t>
      </w:r>
    </w:p>
    <w:p w14:paraId="54D63622" w14:textId="77777777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8E787B9" w14:textId="333905F6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Skolēna paraksts: ____________________</w:t>
      </w:r>
    </w:p>
    <w:p w14:paraId="254EA817" w14:textId="77777777" w:rsidR="00511CC1" w:rsidRPr="00DA1775" w:rsidRDefault="00511CC1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Cs w:val="22"/>
        </w:rPr>
      </w:pPr>
    </w:p>
    <w:p w14:paraId="559332B3" w14:textId="7F25D838" w:rsidR="00511CC1" w:rsidRDefault="00511CC1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22"/>
        </w:rPr>
      </w:pPr>
    </w:p>
    <w:p w14:paraId="69E4E217" w14:textId="0CC26F0A" w:rsidR="00CF5197" w:rsidRDefault="00CF5197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22"/>
        </w:rPr>
      </w:pPr>
    </w:p>
    <w:p w14:paraId="1A2A8E94" w14:textId="6DAC833A" w:rsidR="00CF5197" w:rsidRDefault="00CF5197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22"/>
        </w:rPr>
      </w:pPr>
    </w:p>
    <w:p w14:paraId="0E334282" w14:textId="57FFB49F" w:rsidR="00CF5197" w:rsidRDefault="00CF5197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22"/>
        </w:rPr>
      </w:pPr>
    </w:p>
    <w:p w14:paraId="4709F370" w14:textId="7C9E6751" w:rsidR="00CF5197" w:rsidRPr="00DA1775" w:rsidRDefault="00CF5197" w:rsidP="00511CC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22"/>
        </w:rPr>
      </w:pPr>
    </w:p>
    <w:p w14:paraId="4B932F51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Ozolnieku vidusskolas direktorei</w:t>
      </w:r>
    </w:p>
    <w:p w14:paraId="688B021A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Everitai Borisovai</w:t>
      </w:r>
    </w:p>
    <w:p w14:paraId="37DC8AD2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APLIECINĀJUMS</w:t>
      </w:r>
    </w:p>
    <w:p w14:paraId="22C658EE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E4E769B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Es ________________________________________________ apņemos iepazīstināt  savu</w:t>
      </w:r>
    </w:p>
    <w:p w14:paraId="1328F17A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ab/>
        <w:t xml:space="preserve">                /</w:t>
      </w:r>
      <w:r>
        <w:rPr>
          <w:i/>
          <w:color w:val="000000"/>
          <w:sz w:val="22"/>
          <w:szCs w:val="22"/>
        </w:rPr>
        <w:t>vecāku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24C48EA4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3A101B2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dēlu/meitu __________________________________________ ar skolēnu autobusa pārvadāšanas</w:t>
      </w:r>
    </w:p>
    <w:p w14:paraId="72CAD484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/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6A47B766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Noteikumiem (Nr. 1-4/17 </w:t>
      </w:r>
      <w:r>
        <w:rPr>
          <w:i/>
          <w:color w:val="000000"/>
          <w:sz w:val="22"/>
          <w:szCs w:val="22"/>
        </w:rPr>
        <w:t>Izglītojamo pārvadāšanas noteikumi</w:t>
      </w:r>
      <w:r>
        <w:rPr>
          <w:color w:val="000000"/>
          <w:sz w:val="22"/>
          <w:szCs w:val="22"/>
        </w:rPr>
        <w:t>).</w:t>
      </w:r>
    </w:p>
    <w:p w14:paraId="5C53B02D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19A8C50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Skolēns no rīta brauks pa: </w:t>
      </w:r>
      <w:r>
        <w:rPr>
          <w:color w:val="000000"/>
          <w:sz w:val="22"/>
          <w:szCs w:val="22"/>
        </w:rPr>
        <w:tab/>
        <w:t>__ Pirmo maršrutu</w:t>
      </w:r>
      <w:r>
        <w:rPr>
          <w:color w:val="000000"/>
          <w:sz w:val="22"/>
          <w:szCs w:val="22"/>
        </w:rPr>
        <w:tab/>
        <w:t>__ Otro maršrutu</w:t>
      </w:r>
    </w:p>
    <w:p w14:paraId="710583FE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 Trešo maršrutu</w:t>
      </w:r>
      <w:r>
        <w:rPr>
          <w:color w:val="000000"/>
          <w:sz w:val="22"/>
          <w:szCs w:val="22"/>
        </w:rPr>
        <w:tab/>
        <w:t>__ Ceturto maršrutu</w:t>
      </w:r>
    </w:p>
    <w:p w14:paraId="7BA5AA8B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2"/>
        </w:rPr>
      </w:pP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</w:r>
      <w:r w:rsidRPr="00572145">
        <w:rPr>
          <w:i/>
          <w:color w:val="000000"/>
          <w:sz w:val="20"/>
          <w:szCs w:val="22"/>
        </w:rPr>
        <w:tab/>
        <w:t>(skat. www.ozolniekuvsk.lv</w:t>
      </w:r>
      <w:r>
        <w:rPr>
          <w:i/>
          <w:color w:val="000000"/>
          <w:sz w:val="20"/>
          <w:szCs w:val="22"/>
        </w:rPr>
        <w:t>)</w:t>
      </w:r>
    </w:p>
    <w:p w14:paraId="1D8C9FB1" w14:textId="77777777" w:rsidR="00CF5197" w:rsidRPr="00572145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2"/>
        </w:rPr>
      </w:pPr>
    </w:p>
    <w:p w14:paraId="36D71342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Iekāpjot pieturā: ____________________________________________</w:t>
      </w:r>
      <w:r>
        <w:rPr>
          <w:color w:val="000000"/>
          <w:sz w:val="22"/>
          <w:szCs w:val="22"/>
        </w:rPr>
        <w:tab/>
      </w:r>
    </w:p>
    <w:p w14:paraId="740A892A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3D0751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Klase: _________</w:t>
      </w:r>
    </w:p>
    <w:p w14:paraId="674EA064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Vecāku tel.nr.: ______________________</w:t>
      </w:r>
    </w:p>
    <w:p w14:paraId="4E6C00BB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Datums: ____.____.________.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064EF0F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Vecāku paraksts: ____________________</w:t>
      </w:r>
    </w:p>
    <w:p w14:paraId="5B33E638" w14:textId="77777777" w:rsid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AB48D73" w14:textId="0116A4A0" w:rsidR="00241BBE" w:rsidRPr="00CF5197" w:rsidRDefault="00CF5197" w:rsidP="00CF51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Skolēna paraksts: ____________________</w:t>
      </w:r>
      <w:bookmarkStart w:id="0" w:name="_GoBack"/>
      <w:bookmarkEnd w:id="0"/>
    </w:p>
    <w:sectPr w:rsidR="00241BBE" w:rsidRPr="00CF5197">
      <w:footerReference w:type="even" r:id="rId7"/>
      <w:footerReference w:type="default" r:id="rId8"/>
      <w:pgSz w:w="11906" w:h="16838"/>
      <w:pgMar w:top="1134" w:right="1418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92DD" w14:textId="77777777" w:rsidR="00B4453F" w:rsidRDefault="00B4453F">
      <w:r>
        <w:separator/>
      </w:r>
    </w:p>
  </w:endnote>
  <w:endnote w:type="continuationSeparator" w:id="0">
    <w:p w14:paraId="7E0380DE" w14:textId="77777777" w:rsidR="00B4453F" w:rsidRDefault="00B4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447C2F" w:rsidRDefault="00A662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4" w14:textId="77777777" w:rsidR="00447C2F" w:rsidRDefault="00447C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5A95A557" w:rsidR="00447C2F" w:rsidRDefault="00A662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197">
      <w:rPr>
        <w:noProof/>
        <w:color w:val="000000"/>
      </w:rPr>
      <w:t>2</w:t>
    </w:r>
    <w:r>
      <w:rPr>
        <w:color w:val="000000"/>
      </w:rPr>
      <w:fldChar w:fldCharType="end"/>
    </w:r>
  </w:p>
  <w:p w14:paraId="00000042" w14:textId="77777777" w:rsidR="00447C2F" w:rsidRDefault="00447C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2977" w14:textId="77777777" w:rsidR="00B4453F" w:rsidRDefault="00B4453F">
      <w:r>
        <w:separator/>
      </w:r>
    </w:p>
  </w:footnote>
  <w:footnote w:type="continuationSeparator" w:id="0">
    <w:p w14:paraId="60D4DD88" w14:textId="77777777" w:rsidR="00B4453F" w:rsidRDefault="00B4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D07309"/>
    <w:multiLevelType w:val="multilevel"/>
    <w:tmpl w:val="47FE5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10" w:firstLine="341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2F"/>
    <w:rsid w:val="00060060"/>
    <w:rsid w:val="00061CD4"/>
    <w:rsid w:val="000C20DA"/>
    <w:rsid w:val="000E185C"/>
    <w:rsid w:val="000E70ED"/>
    <w:rsid w:val="000F67F4"/>
    <w:rsid w:val="00100032"/>
    <w:rsid w:val="00120074"/>
    <w:rsid w:val="0014384F"/>
    <w:rsid w:val="00151016"/>
    <w:rsid w:val="00172BD2"/>
    <w:rsid w:val="00187489"/>
    <w:rsid w:val="001D53E6"/>
    <w:rsid w:val="001E30CE"/>
    <w:rsid w:val="001E77E6"/>
    <w:rsid w:val="00240AA9"/>
    <w:rsid w:val="00241BBE"/>
    <w:rsid w:val="00251CF7"/>
    <w:rsid w:val="00287399"/>
    <w:rsid w:val="00290C38"/>
    <w:rsid w:val="002A53DD"/>
    <w:rsid w:val="002D2F55"/>
    <w:rsid w:val="002E6DF0"/>
    <w:rsid w:val="002F1CBE"/>
    <w:rsid w:val="00330BAD"/>
    <w:rsid w:val="0034122F"/>
    <w:rsid w:val="00363891"/>
    <w:rsid w:val="00375287"/>
    <w:rsid w:val="00381649"/>
    <w:rsid w:val="00391E3C"/>
    <w:rsid w:val="003F1F3A"/>
    <w:rsid w:val="00437376"/>
    <w:rsid w:val="00447247"/>
    <w:rsid w:val="00447C2F"/>
    <w:rsid w:val="0047489D"/>
    <w:rsid w:val="00476DA6"/>
    <w:rsid w:val="0048377E"/>
    <w:rsid w:val="0048755A"/>
    <w:rsid w:val="00497476"/>
    <w:rsid w:val="004B3390"/>
    <w:rsid w:val="004D0AB2"/>
    <w:rsid w:val="004D5373"/>
    <w:rsid w:val="004E4593"/>
    <w:rsid w:val="004F1682"/>
    <w:rsid w:val="00511CC1"/>
    <w:rsid w:val="00516BF7"/>
    <w:rsid w:val="00557A56"/>
    <w:rsid w:val="00560ACF"/>
    <w:rsid w:val="00572145"/>
    <w:rsid w:val="005870D8"/>
    <w:rsid w:val="00597287"/>
    <w:rsid w:val="005A3EF0"/>
    <w:rsid w:val="00632A7E"/>
    <w:rsid w:val="00633DAD"/>
    <w:rsid w:val="00636DB3"/>
    <w:rsid w:val="00682B3F"/>
    <w:rsid w:val="006A74D4"/>
    <w:rsid w:val="006B3E37"/>
    <w:rsid w:val="006D64A0"/>
    <w:rsid w:val="00701021"/>
    <w:rsid w:val="00731566"/>
    <w:rsid w:val="0074382A"/>
    <w:rsid w:val="007807D8"/>
    <w:rsid w:val="00794DB2"/>
    <w:rsid w:val="007A1514"/>
    <w:rsid w:val="008A1D93"/>
    <w:rsid w:val="008C51A3"/>
    <w:rsid w:val="008D1E88"/>
    <w:rsid w:val="008D66EE"/>
    <w:rsid w:val="008E13C2"/>
    <w:rsid w:val="008F096B"/>
    <w:rsid w:val="009246A7"/>
    <w:rsid w:val="00936F41"/>
    <w:rsid w:val="00942097"/>
    <w:rsid w:val="0094779D"/>
    <w:rsid w:val="00954698"/>
    <w:rsid w:val="009641F0"/>
    <w:rsid w:val="0097121E"/>
    <w:rsid w:val="00977A1B"/>
    <w:rsid w:val="009D4C16"/>
    <w:rsid w:val="009E675D"/>
    <w:rsid w:val="00A34159"/>
    <w:rsid w:val="00A60D35"/>
    <w:rsid w:val="00A644A4"/>
    <w:rsid w:val="00A662BE"/>
    <w:rsid w:val="00AA603B"/>
    <w:rsid w:val="00AB1D81"/>
    <w:rsid w:val="00AB1F33"/>
    <w:rsid w:val="00AD7C82"/>
    <w:rsid w:val="00B309A4"/>
    <w:rsid w:val="00B4453F"/>
    <w:rsid w:val="00B6543D"/>
    <w:rsid w:val="00B66E08"/>
    <w:rsid w:val="00B8034A"/>
    <w:rsid w:val="00B90760"/>
    <w:rsid w:val="00BA50D3"/>
    <w:rsid w:val="00BB403E"/>
    <w:rsid w:val="00BC3428"/>
    <w:rsid w:val="00BE60B3"/>
    <w:rsid w:val="00C06EB5"/>
    <w:rsid w:val="00C95F23"/>
    <w:rsid w:val="00CF5197"/>
    <w:rsid w:val="00D02F7F"/>
    <w:rsid w:val="00D26B0E"/>
    <w:rsid w:val="00D55EA6"/>
    <w:rsid w:val="00D87DC9"/>
    <w:rsid w:val="00D93533"/>
    <w:rsid w:val="00D965A1"/>
    <w:rsid w:val="00DE3E80"/>
    <w:rsid w:val="00DF7D38"/>
    <w:rsid w:val="00E000AE"/>
    <w:rsid w:val="00E30CAF"/>
    <w:rsid w:val="00E47056"/>
    <w:rsid w:val="00E506BE"/>
    <w:rsid w:val="00E577A5"/>
    <w:rsid w:val="00E65B74"/>
    <w:rsid w:val="00E67322"/>
    <w:rsid w:val="00E95879"/>
    <w:rsid w:val="00EB4F53"/>
    <w:rsid w:val="00EE591C"/>
    <w:rsid w:val="00F2690A"/>
    <w:rsid w:val="00F40785"/>
    <w:rsid w:val="00F43EFC"/>
    <w:rsid w:val="00F504DD"/>
    <w:rsid w:val="00F50BCF"/>
    <w:rsid w:val="00F60939"/>
    <w:rsid w:val="00F624E2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6BDF"/>
  <w15:docId w15:val="{028A4BCD-8E7A-47EE-A0B9-74575DE1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resrakstzmes">
    <w:name w:val="Vēres rakstzīmes"/>
    <w:rsid w:val="00A60D35"/>
  </w:style>
  <w:style w:type="character" w:styleId="Vresatsauce">
    <w:name w:val="footnote reference"/>
    <w:rsid w:val="00A60D35"/>
    <w:rPr>
      <w:vertAlign w:val="superscript"/>
    </w:rPr>
  </w:style>
  <w:style w:type="paragraph" w:styleId="Vresteksts">
    <w:name w:val="footnote text"/>
    <w:basedOn w:val="Parasts"/>
    <w:link w:val="VrestekstsRakstz"/>
    <w:rsid w:val="00A60D35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VrestekstsRakstz">
    <w:name w:val="Vēres teksts Rakstz."/>
    <w:basedOn w:val="Noklusjumarindkopasfonts"/>
    <w:link w:val="Vresteksts"/>
    <w:rsid w:val="00A60D35"/>
    <w:rPr>
      <w:sz w:val="20"/>
      <w:szCs w:val="20"/>
      <w:lang w:eastAsia="zh-CN"/>
    </w:rPr>
  </w:style>
  <w:style w:type="character" w:styleId="Hipersaite">
    <w:name w:val="Hyperlink"/>
    <w:basedOn w:val="Noklusjumarindkopasfonts"/>
    <w:uiPriority w:val="99"/>
    <w:unhideWhenUsed/>
    <w:rsid w:val="00F859CA"/>
    <w:rPr>
      <w:color w:val="0000FF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341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Skolotajs</cp:lastModifiedBy>
  <cp:revision>96</cp:revision>
  <dcterms:created xsi:type="dcterms:W3CDTF">2022-11-30T12:55:00Z</dcterms:created>
  <dcterms:modified xsi:type="dcterms:W3CDTF">2025-08-21T12:16:00Z</dcterms:modified>
</cp:coreProperties>
</file>